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3C" w:rsidRPr="003C276D" w:rsidRDefault="00782C34" w:rsidP="00782C34">
      <w:pPr>
        <w:jc w:val="center"/>
        <w:rPr>
          <w:rFonts w:ascii="Times New Roman" w:hAnsi="Times New Roman" w:cs="Times New Roman"/>
          <w:sz w:val="28"/>
          <w:szCs w:val="28"/>
        </w:rPr>
      </w:pPr>
      <w:r w:rsidRPr="003C276D">
        <w:rPr>
          <w:rFonts w:ascii="Times New Roman" w:hAnsi="Times New Roman" w:cs="Times New Roman"/>
          <w:sz w:val="28"/>
          <w:szCs w:val="28"/>
        </w:rPr>
        <w:t>План-конспект №</w:t>
      </w:r>
      <w:r w:rsidR="007B6B1D" w:rsidRPr="003C276D">
        <w:rPr>
          <w:rFonts w:ascii="Times New Roman" w:hAnsi="Times New Roman" w:cs="Times New Roman"/>
          <w:sz w:val="28"/>
          <w:szCs w:val="28"/>
        </w:rPr>
        <w:t>28</w:t>
      </w:r>
    </w:p>
    <w:p w:rsidR="00782C34" w:rsidRPr="008432D2" w:rsidRDefault="008432D2" w:rsidP="00782C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782C34" w:rsidRPr="008432D2">
        <w:rPr>
          <w:rFonts w:ascii="Times New Roman" w:hAnsi="Times New Roman" w:cs="Times New Roman"/>
          <w:b/>
          <w:sz w:val="28"/>
          <w:szCs w:val="28"/>
        </w:rPr>
        <w:t>чителя физкультуры Дурынина С.В.</w:t>
      </w:r>
    </w:p>
    <w:p w:rsidR="00782C34" w:rsidRPr="008432D2" w:rsidRDefault="007B6B1D" w:rsidP="008432D2">
      <w:pPr>
        <w:rPr>
          <w:rFonts w:ascii="Times New Roman" w:hAnsi="Times New Roman" w:cs="Times New Roman"/>
          <w:b/>
          <w:sz w:val="28"/>
          <w:szCs w:val="28"/>
        </w:rPr>
      </w:pPr>
      <w:r w:rsidRPr="008432D2">
        <w:rPr>
          <w:rFonts w:ascii="Times New Roman" w:hAnsi="Times New Roman" w:cs="Times New Roman"/>
          <w:b/>
          <w:sz w:val="28"/>
          <w:szCs w:val="28"/>
        </w:rPr>
        <w:t>Личностно-ориентированная</w:t>
      </w:r>
      <w:r w:rsidR="00782C34" w:rsidRPr="008432D2">
        <w:rPr>
          <w:rFonts w:ascii="Times New Roman" w:hAnsi="Times New Roman" w:cs="Times New Roman"/>
          <w:b/>
          <w:sz w:val="28"/>
          <w:szCs w:val="28"/>
        </w:rPr>
        <w:t xml:space="preserve"> технология</w:t>
      </w:r>
    </w:p>
    <w:p w:rsidR="00782C34" w:rsidRPr="003C276D" w:rsidRDefault="00782C34" w:rsidP="00782C34">
      <w:pPr>
        <w:rPr>
          <w:rFonts w:ascii="Times New Roman" w:hAnsi="Times New Roman" w:cs="Times New Roman"/>
          <w:b/>
          <w:sz w:val="28"/>
          <w:szCs w:val="28"/>
        </w:rPr>
      </w:pPr>
      <w:r w:rsidRPr="003C276D">
        <w:rPr>
          <w:rFonts w:ascii="Times New Roman" w:hAnsi="Times New Roman" w:cs="Times New Roman"/>
          <w:b/>
          <w:sz w:val="28"/>
          <w:szCs w:val="28"/>
        </w:rPr>
        <w:t xml:space="preserve">Цели и задачи урока: </w:t>
      </w:r>
    </w:p>
    <w:p w:rsidR="00782C34" w:rsidRPr="003C276D" w:rsidRDefault="00782C34" w:rsidP="00782C34">
      <w:pPr>
        <w:rPr>
          <w:rFonts w:ascii="Times New Roman" w:hAnsi="Times New Roman" w:cs="Times New Roman"/>
          <w:sz w:val="28"/>
          <w:szCs w:val="28"/>
        </w:rPr>
      </w:pPr>
      <w:r w:rsidRPr="003C27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276D">
        <w:rPr>
          <w:rFonts w:ascii="Times New Roman" w:hAnsi="Times New Roman" w:cs="Times New Roman"/>
          <w:sz w:val="28"/>
          <w:szCs w:val="28"/>
        </w:rPr>
        <w:t>.Основы знаний:</w:t>
      </w:r>
    </w:p>
    <w:p w:rsidR="00782C34" w:rsidRPr="003C276D" w:rsidRDefault="00782C34" w:rsidP="00782C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276D">
        <w:rPr>
          <w:rFonts w:ascii="Times New Roman" w:hAnsi="Times New Roman" w:cs="Times New Roman"/>
          <w:sz w:val="28"/>
          <w:szCs w:val="28"/>
        </w:rPr>
        <w:t xml:space="preserve">Инструктаж по технике безопасности раздела школьной программы: </w:t>
      </w:r>
      <w:r w:rsidR="007B6B1D" w:rsidRPr="003C276D">
        <w:rPr>
          <w:rFonts w:ascii="Times New Roman" w:hAnsi="Times New Roman" w:cs="Times New Roman"/>
          <w:sz w:val="28"/>
          <w:szCs w:val="28"/>
        </w:rPr>
        <w:t>Гимнастика</w:t>
      </w:r>
      <w:r w:rsidRPr="003C276D">
        <w:rPr>
          <w:rFonts w:ascii="Times New Roman" w:hAnsi="Times New Roman" w:cs="Times New Roman"/>
          <w:sz w:val="28"/>
          <w:szCs w:val="28"/>
        </w:rPr>
        <w:t>.</w:t>
      </w:r>
    </w:p>
    <w:p w:rsidR="00782C34" w:rsidRPr="003C276D" w:rsidRDefault="00782C34" w:rsidP="00782C34">
      <w:pPr>
        <w:rPr>
          <w:rFonts w:ascii="Times New Roman" w:hAnsi="Times New Roman" w:cs="Times New Roman"/>
          <w:sz w:val="28"/>
          <w:szCs w:val="28"/>
        </w:rPr>
      </w:pPr>
      <w:r w:rsidRPr="003C276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C276D">
        <w:rPr>
          <w:rFonts w:ascii="Times New Roman" w:hAnsi="Times New Roman" w:cs="Times New Roman"/>
          <w:sz w:val="28"/>
          <w:szCs w:val="28"/>
        </w:rPr>
        <w:t>. Навыки и умения:</w:t>
      </w:r>
    </w:p>
    <w:p w:rsidR="00782C34" w:rsidRPr="003C276D" w:rsidRDefault="00782C34" w:rsidP="00782C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276D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7B6B1D" w:rsidRPr="003C276D">
        <w:rPr>
          <w:rFonts w:ascii="Times New Roman" w:hAnsi="Times New Roman" w:cs="Times New Roman"/>
          <w:sz w:val="28"/>
          <w:szCs w:val="28"/>
        </w:rPr>
        <w:t>в акробатике и опорном прыжке</w:t>
      </w:r>
      <w:r w:rsidRPr="003C276D">
        <w:rPr>
          <w:rFonts w:ascii="Times New Roman" w:hAnsi="Times New Roman" w:cs="Times New Roman"/>
          <w:sz w:val="28"/>
          <w:szCs w:val="28"/>
        </w:rPr>
        <w:t>.</w:t>
      </w:r>
    </w:p>
    <w:p w:rsidR="00782C34" w:rsidRPr="003C276D" w:rsidRDefault="007B6B1D" w:rsidP="00782C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276D">
        <w:rPr>
          <w:rFonts w:ascii="Times New Roman" w:hAnsi="Times New Roman" w:cs="Times New Roman"/>
          <w:sz w:val="28"/>
          <w:szCs w:val="28"/>
        </w:rPr>
        <w:t>Разучивание комплекса упражнений с набивными мячами</w:t>
      </w:r>
      <w:r w:rsidR="00782C34" w:rsidRPr="003C276D">
        <w:rPr>
          <w:rFonts w:ascii="Times New Roman" w:hAnsi="Times New Roman" w:cs="Times New Roman"/>
          <w:sz w:val="28"/>
          <w:szCs w:val="28"/>
        </w:rPr>
        <w:t>.</w:t>
      </w:r>
    </w:p>
    <w:p w:rsidR="00782C34" w:rsidRPr="003C276D" w:rsidRDefault="007B6B1D" w:rsidP="00782C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276D">
        <w:rPr>
          <w:rFonts w:ascii="Times New Roman" w:hAnsi="Times New Roman" w:cs="Times New Roman"/>
          <w:sz w:val="28"/>
          <w:szCs w:val="28"/>
        </w:rPr>
        <w:t>Прохождение полосы препятствий (простейшие 2-3 элемента)</w:t>
      </w:r>
      <w:r w:rsidR="00782C34" w:rsidRPr="003C276D">
        <w:rPr>
          <w:rFonts w:ascii="Times New Roman" w:hAnsi="Times New Roman" w:cs="Times New Roman"/>
          <w:sz w:val="28"/>
          <w:szCs w:val="28"/>
        </w:rPr>
        <w:t>.</w:t>
      </w:r>
    </w:p>
    <w:p w:rsidR="00782C34" w:rsidRPr="003C276D" w:rsidRDefault="00782C34" w:rsidP="00782C34">
      <w:pPr>
        <w:rPr>
          <w:rFonts w:ascii="Times New Roman" w:hAnsi="Times New Roman" w:cs="Times New Roman"/>
          <w:sz w:val="28"/>
          <w:szCs w:val="28"/>
        </w:rPr>
      </w:pPr>
      <w:r w:rsidRPr="003C276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C276D">
        <w:rPr>
          <w:rFonts w:ascii="Times New Roman" w:hAnsi="Times New Roman" w:cs="Times New Roman"/>
          <w:sz w:val="28"/>
          <w:szCs w:val="28"/>
        </w:rPr>
        <w:t>. Развитие двигательных качеств:</w:t>
      </w:r>
    </w:p>
    <w:p w:rsidR="00782C34" w:rsidRPr="003C276D" w:rsidRDefault="00782C34" w:rsidP="00782C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276D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7B6B1D" w:rsidRPr="003C276D">
        <w:rPr>
          <w:rFonts w:ascii="Times New Roman" w:hAnsi="Times New Roman" w:cs="Times New Roman"/>
          <w:sz w:val="28"/>
          <w:szCs w:val="28"/>
        </w:rPr>
        <w:t>ловкости, гибкости и координации движений</w:t>
      </w:r>
      <w:r w:rsidR="00502664" w:rsidRPr="003C276D">
        <w:rPr>
          <w:rFonts w:ascii="Times New Roman" w:hAnsi="Times New Roman" w:cs="Times New Roman"/>
          <w:sz w:val="28"/>
          <w:szCs w:val="28"/>
        </w:rPr>
        <w:t>.</w:t>
      </w:r>
    </w:p>
    <w:p w:rsidR="00502664" w:rsidRPr="003C276D" w:rsidRDefault="00502664" w:rsidP="00502664">
      <w:pPr>
        <w:rPr>
          <w:rFonts w:ascii="Times New Roman" w:hAnsi="Times New Roman" w:cs="Times New Roman"/>
          <w:sz w:val="28"/>
          <w:szCs w:val="28"/>
        </w:rPr>
      </w:pPr>
      <w:r w:rsidRPr="003C276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C276D">
        <w:rPr>
          <w:rFonts w:ascii="Times New Roman" w:hAnsi="Times New Roman" w:cs="Times New Roman"/>
          <w:sz w:val="28"/>
          <w:szCs w:val="28"/>
        </w:rPr>
        <w:t xml:space="preserve">. Воспитательные задачи: </w:t>
      </w:r>
    </w:p>
    <w:p w:rsidR="00502664" w:rsidRPr="003C276D" w:rsidRDefault="00502664" w:rsidP="005026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C276D">
        <w:rPr>
          <w:rFonts w:ascii="Times New Roman" w:hAnsi="Times New Roman" w:cs="Times New Roman"/>
          <w:sz w:val="28"/>
          <w:szCs w:val="28"/>
        </w:rPr>
        <w:t>Воспитание дисциплины и самодисциплины.</w:t>
      </w:r>
    </w:p>
    <w:p w:rsidR="00502664" w:rsidRPr="003C276D" w:rsidRDefault="00502664" w:rsidP="005026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C276D">
        <w:rPr>
          <w:rFonts w:ascii="Times New Roman" w:hAnsi="Times New Roman" w:cs="Times New Roman"/>
          <w:sz w:val="28"/>
          <w:szCs w:val="28"/>
        </w:rPr>
        <w:t>Воспитание чувства товарищества и взаимопомощи.</w:t>
      </w:r>
    </w:p>
    <w:p w:rsidR="00502664" w:rsidRPr="003C276D" w:rsidRDefault="00502664" w:rsidP="00502664">
      <w:pPr>
        <w:rPr>
          <w:rFonts w:ascii="Times New Roman" w:hAnsi="Times New Roman" w:cs="Times New Roman"/>
          <w:sz w:val="28"/>
          <w:szCs w:val="28"/>
        </w:rPr>
      </w:pPr>
      <w:r w:rsidRPr="003C276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C276D">
        <w:rPr>
          <w:rFonts w:ascii="Times New Roman" w:hAnsi="Times New Roman" w:cs="Times New Roman"/>
          <w:sz w:val="28"/>
          <w:szCs w:val="28"/>
        </w:rPr>
        <w:t>. Необходимый инвентарь:</w:t>
      </w:r>
    </w:p>
    <w:p w:rsidR="00502664" w:rsidRPr="003C276D" w:rsidRDefault="007B6B1D" w:rsidP="005026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C276D">
        <w:rPr>
          <w:rFonts w:ascii="Times New Roman" w:hAnsi="Times New Roman" w:cs="Times New Roman"/>
          <w:sz w:val="28"/>
          <w:szCs w:val="28"/>
        </w:rPr>
        <w:t>Маты, подкидной мостик, гимнастические скамейки, набивные мячи</w:t>
      </w:r>
      <w:r w:rsidR="00502664" w:rsidRPr="003C276D">
        <w:rPr>
          <w:rFonts w:ascii="Times New Roman" w:hAnsi="Times New Roman" w:cs="Times New Roman"/>
          <w:sz w:val="28"/>
          <w:szCs w:val="28"/>
        </w:rPr>
        <w:t>.</w:t>
      </w:r>
    </w:p>
    <w:p w:rsidR="00502664" w:rsidRPr="003C276D" w:rsidRDefault="00502664" w:rsidP="00502664">
      <w:pPr>
        <w:jc w:val="center"/>
        <w:rPr>
          <w:rFonts w:ascii="Times New Roman" w:hAnsi="Times New Roman" w:cs="Times New Roman"/>
          <w:sz w:val="28"/>
          <w:szCs w:val="28"/>
        </w:rPr>
      </w:pPr>
      <w:r w:rsidRPr="003C276D">
        <w:rPr>
          <w:rFonts w:ascii="Times New Roman" w:hAnsi="Times New Roman" w:cs="Times New Roman"/>
          <w:sz w:val="28"/>
          <w:szCs w:val="28"/>
        </w:rPr>
        <w:t>Ход урока</w:t>
      </w:r>
    </w:p>
    <w:p w:rsidR="00502664" w:rsidRPr="003C276D" w:rsidRDefault="00502664" w:rsidP="005026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C276D">
        <w:rPr>
          <w:rFonts w:ascii="Times New Roman" w:hAnsi="Times New Roman" w:cs="Times New Roman"/>
          <w:sz w:val="28"/>
          <w:szCs w:val="28"/>
        </w:rPr>
        <w:t>Вводно подготовительная часть 20-25 мин.:</w:t>
      </w:r>
    </w:p>
    <w:p w:rsidR="00502664" w:rsidRPr="003C276D" w:rsidRDefault="00502664" w:rsidP="0050266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C276D">
        <w:rPr>
          <w:rFonts w:ascii="Times New Roman" w:hAnsi="Times New Roman" w:cs="Times New Roman"/>
          <w:sz w:val="28"/>
          <w:szCs w:val="28"/>
        </w:rPr>
        <w:t xml:space="preserve">Построение, сдача рапорта, приветствие </w:t>
      </w:r>
      <w:r w:rsidR="007A4E14" w:rsidRPr="003C276D">
        <w:rPr>
          <w:rFonts w:ascii="Times New Roman" w:hAnsi="Times New Roman" w:cs="Times New Roman"/>
          <w:sz w:val="28"/>
          <w:szCs w:val="28"/>
        </w:rPr>
        <w:t>«</w:t>
      </w:r>
      <w:r w:rsidRPr="003C276D">
        <w:rPr>
          <w:rFonts w:ascii="Times New Roman" w:hAnsi="Times New Roman" w:cs="Times New Roman"/>
          <w:sz w:val="28"/>
          <w:szCs w:val="28"/>
        </w:rPr>
        <w:t>Равняйсь!</w:t>
      </w:r>
      <w:r w:rsidR="007A4E14" w:rsidRPr="003C276D">
        <w:rPr>
          <w:rFonts w:ascii="Times New Roman" w:hAnsi="Times New Roman" w:cs="Times New Roman"/>
          <w:sz w:val="28"/>
          <w:szCs w:val="28"/>
        </w:rPr>
        <w:t>» «Смирно!» «</w:t>
      </w:r>
      <w:r w:rsidRPr="003C276D">
        <w:rPr>
          <w:rFonts w:ascii="Times New Roman" w:hAnsi="Times New Roman" w:cs="Times New Roman"/>
          <w:sz w:val="28"/>
          <w:szCs w:val="28"/>
        </w:rPr>
        <w:t>По порядку рассчитайсь</w:t>
      </w:r>
      <w:r w:rsidR="007A4E14" w:rsidRPr="003C276D">
        <w:rPr>
          <w:rFonts w:ascii="Times New Roman" w:hAnsi="Times New Roman" w:cs="Times New Roman"/>
          <w:sz w:val="28"/>
          <w:szCs w:val="28"/>
        </w:rPr>
        <w:t>!» «</w:t>
      </w:r>
      <w:r w:rsidRPr="003C276D">
        <w:rPr>
          <w:rFonts w:ascii="Times New Roman" w:hAnsi="Times New Roman" w:cs="Times New Roman"/>
          <w:sz w:val="28"/>
          <w:szCs w:val="28"/>
        </w:rPr>
        <w:t>Дежурному по классу сдать рапорт!</w:t>
      </w:r>
      <w:r w:rsidR="007A4E14" w:rsidRPr="003C276D">
        <w:rPr>
          <w:rFonts w:ascii="Times New Roman" w:hAnsi="Times New Roman" w:cs="Times New Roman"/>
          <w:sz w:val="28"/>
          <w:szCs w:val="28"/>
        </w:rPr>
        <w:t>»</w:t>
      </w:r>
      <w:r w:rsidRPr="003C276D">
        <w:rPr>
          <w:rFonts w:ascii="Times New Roman" w:hAnsi="Times New Roman" w:cs="Times New Roman"/>
          <w:sz w:val="28"/>
          <w:szCs w:val="28"/>
        </w:rPr>
        <w:t>.</w:t>
      </w:r>
    </w:p>
    <w:p w:rsidR="00502664" w:rsidRPr="003C276D" w:rsidRDefault="00502664" w:rsidP="00B1491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C276D">
        <w:rPr>
          <w:rFonts w:ascii="Times New Roman" w:hAnsi="Times New Roman" w:cs="Times New Roman"/>
          <w:sz w:val="28"/>
          <w:szCs w:val="28"/>
        </w:rPr>
        <w:t>Объяснение задач урока.</w:t>
      </w:r>
    </w:p>
    <w:p w:rsidR="007A4E14" w:rsidRPr="003C276D" w:rsidRDefault="007A4E14" w:rsidP="006B363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C276D">
        <w:rPr>
          <w:rFonts w:ascii="Times New Roman" w:hAnsi="Times New Roman" w:cs="Times New Roman"/>
          <w:sz w:val="28"/>
          <w:szCs w:val="28"/>
        </w:rPr>
        <w:t>Сегодня на уроке мы проведем беседу по правилам техники безопасности, так как раздел школьной программы «Гимнастика» - это один из самых сложных разделов. Сложность заключается в том, что физические упражнения выполняются на гимнастических снарядах или гимнастическим инвентарем. А все это очень сложно и травмоопасно. Поэтому ребята, я очень подробно расскажу</w:t>
      </w:r>
      <w:r w:rsidR="006B363E" w:rsidRPr="003C276D">
        <w:rPr>
          <w:rFonts w:ascii="Times New Roman" w:hAnsi="Times New Roman" w:cs="Times New Roman"/>
          <w:sz w:val="28"/>
          <w:szCs w:val="28"/>
        </w:rPr>
        <w:t>,</w:t>
      </w:r>
      <w:r w:rsidRPr="003C276D">
        <w:rPr>
          <w:rFonts w:ascii="Times New Roman" w:hAnsi="Times New Roman" w:cs="Times New Roman"/>
          <w:sz w:val="28"/>
          <w:szCs w:val="28"/>
        </w:rPr>
        <w:t xml:space="preserve"> как выполнять упражнения, на что обратить внимание, как страховать и что такое самостраховка.</w:t>
      </w:r>
    </w:p>
    <w:p w:rsidR="007A4E14" w:rsidRPr="003C276D" w:rsidRDefault="007A4E14" w:rsidP="006B363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C276D">
        <w:rPr>
          <w:rFonts w:ascii="Times New Roman" w:hAnsi="Times New Roman" w:cs="Times New Roman"/>
          <w:sz w:val="28"/>
          <w:szCs w:val="28"/>
        </w:rPr>
        <w:lastRenderedPageBreak/>
        <w:t>Первое с чего начну в своей беседе, это со спортивной формы и спортивной обуви. Форма может быть и короткой и длинной, но она должна быть обтягивающей. Во время проведения уроков гимнасти</w:t>
      </w:r>
      <w:r w:rsidR="009436E6" w:rsidRPr="003C276D">
        <w:rPr>
          <w:rFonts w:ascii="Times New Roman" w:hAnsi="Times New Roman" w:cs="Times New Roman"/>
          <w:sz w:val="28"/>
          <w:szCs w:val="28"/>
        </w:rPr>
        <w:t xml:space="preserve">ки, я подробно буду объяснять, </w:t>
      </w:r>
      <w:r w:rsidRPr="003C276D">
        <w:rPr>
          <w:rFonts w:ascii="Times New Roman" w:hAnsi="Times New Roman" w:cs="Times New Roman"/>
          <w:sz w:val="28"/>
          <w:szCs w:val="28"/>
        </w:rPr>
        <w:t>показывать физические упражнения и правильность их выполнения.</w:t>
      </w:r>
    </w:p>
    <w:p w:rsidR="009436E6" w:rsidRPr="003C276D" w:rsidRDefault="009436E6" w:rsidP="006B363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C276D">
        <w:rPr>
          <w:rFonts w:ascii="Times New Roman" w:hAnsi="Times New Roman" w:cs="Times New Roman"/>
          <w:sz w:val="28"/>
          <w:szCs w:val="28"/>
        </w:rPr>
        <w:t>На уроках вы не должны выполнять упражнения, которые вам не давали и не показывали, должны быть дисциплина и порядок во всем.</w:t>
      </w:r>
    </w:p>
    <w:p w:rsidR="009436E6" w:rsidRPr="003C276D" w:rsidRDefault="009436E6" w:rsidP="006B363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C276D">
        <w:rPr>
          <w:rFonts w:ascii="Times New Roman" w:hAnsi="Times New Roman" w:cs="Times New Roman"/>
          <w:sz w:val="28"/>
          <w:szCs w:val="28"/>
        </w:rPr>
        <w:t xml:space="preserve">Особенно обратить внимание на страховку и самостраховку – эти два понятия одинаковы по содержанию, но различны по выполнению. Самостраховка – это когда занимающийся страхует себя сам, а страховка – это когда занимающегося страхует учитель, старший в отделении, товарищ по классу. Например: самостраховка при кувырке вперед – это постановка рук на мат, а затем кувырок. Опорный прыжок «ноги врозь» - первым ставят руки на снаряд. Страховка в этих же элементах, во время кувырка – чуть приподнять и подтолкнуть за пояс выполняющего. При опорном прыжке «ноги врозь» - поддержать во время приземления. </w:t>
      </w:r>
      <w:r w:rsidR="003C276D" w:rsidRPr="003C276D">
        <w:rPr>
          <w:rFonts w:ascii="Times New Roman" w:hAnsi="Times New Roman" w:cs="Times New Roman"/>
          <w:sz w:val="28"/>
          <w:szCs w:val="28"/>
        </w:rPr>
        <w:t xml:space="preserve">Ребята, но запомните, если кто </w:t>
      </w:r>
      <w:r w:rsidR="003C276D">
        <w:rPr>
          <w:rFonts w:ascii="Times New Roman" w:hAnsi="Times New Roman" w:cs="Times New Roman"/>
          <w:sz w:val="28"/>
          <w:szCs w:val="28"/>
        </w:rPr>
        <w:t xml:space="preserve">- </w:t>
      </w:r>
      <w:r w:rsidR="003C276D" w:rsidRPr="003C276D">
        <w:rPr>
          <w:rFonts w:ascii="Times New Roman" w:hAnsi="Times New Roman" w:cs="Times New Roman"/>
          <w:sz w:val="28"/>
          <w:szCs w:val="28"/>
        </w:rPr>
        <w:t>то начинает страховать выполняющего</w:t>
      </w:r>
      <w:r w:rsidR="003C276D">
        <w:rPr>
          <w:rFonts w:ascii="Times New Roman" w:hAnsi="Times New Roman" w:cs="Times New Roman"/>
          <w:sz w:val="28"/>
          <w:szCs w:val="28"/>
        </w:rPr>
        <w:t xml:space="preserve"> упражнение </w:t>
      </w:r>
      <w:r w:rsidR="003C276D" w:rsidRPr="003C276D">
        <w:rPr>
          <w:rFonts w:ascii="Times New Roman" w:hAnsi="Times New Roman" w:cs="Times New Roman"/>
          <w:sz w:val="28"/>
          <w:szCs w:val="28"/>
        </w:rPr>
        <w:t>товар</w:t>
      </w:r>
      <w:r w:rsidR="003C276D">
        <w:rPr>
          <w:rFonts w:ascii="Times New Roman" w:hAnsi="Times New Roman" w:cs="Times New Roman"/>
          <w:sz w:val="28"/>
          <w:szCs w:val="28"/>
        </w:rPr>
        <w:t>ища, то должен сделать всё, что</w:t>
      </w:r>
      <w:r w:rsidR="003C276D" w:rsidRPr="003C276D">
        <w:rPr>
          <w:rFonts w:ascii="Times New Roman" w:hAnsi="Times New Roman" w:cs="Times New Roman"/>
          <w:sz w:val="28"/>
          <w:szCs w:val="28"/>
        </w:rPr>
        <w:t xml:space="preserve">бы ни допустить травматизма. </w:t>
      </w:r>
      <w:r w:rsidRPr="003C276D">
        <w:rPr>
          <w:rFonts w:ascii="Times New Roman" w:hAnsi="Times New Roman" w:cs="Times New Roman"/>
          <w:sz w:val="28"/>
          <w:szCs w:val="28"/>
        </w:rPr>
        <w:t>А для это</w:t>
      </w:r>
      <w:r w:rsidR="00DF223D" w:rsidRPr="003C276D">
        <w:rPr>
          <w:rFonts w:ascii="Times New Roman" w:hAnsi="Times New Roman" w:cs="Times New Roman"/>
          <w:sz w:val="28"/>
          <w:szCs w:val="28"/>
        </w:rPr>
        <w:t xml:space="preserve">го слушайте внимательно, что объясняет учитель. </w:t>
      </w:r>
    </w:p>
    <w:p w:rsidR="00DF223D" w:rsidRPr="003C276D" w:rsidRDefault="00DF223D" w:rsidP="006B363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C276D">
        <w:rPr>
          <w:rFonts w:ascii="Times New Roman" w:hAnsi="Times New Roman" w:cs="Times New Roman"/>
          <w:sz w:val="28"/>
          <w:szCs w:val="28"/>
        </w:rPr>
        <w:t>Ребята, особое внимание необходимо обратить на спортивный инвентарь, место подготовки, правильность установки и использования снарядов. Переноска снарядов осуществляется группами учащихся: Гимнастические маты – 4 чел. Подкидной мостик – 2 чел. Гимнастический конь – 4 чел. Гимнастический козёл – 2чел. Установка перекладины -  7-8человек. Установка гимнастического бревна – 4 человека. Гимнастической скамейки – 2 человека. Установку снарядов обязательно проверяет учитель физкультуры и обязательно должен пройти опробование снарядов, только после этого можно выполнять задание.</w:t>
      </w:r>
    </w:p>
    <w:p w:rsidR="00DF223D" w:rsidRPr="003C276D" w:rsidRDefault="00DF223D" w:rsidP="006B363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C276D">
        <w:rPr>
          <w:rFonts w:ascii="Times New Roman" w:hAnsi="Times New Roman" w:cs="Times New Roman"/>
          <w:sz w:val="28"/>
          <w:szCs w:val="28"/>
        </w:rPr>
        <w:t>Очень важный момент в правилах техники безопасности – это внешний вид занимающихся, их прическа, их украшения. У занимающихся должны быть короткие прически</w:t>
      </w:r>
      <w:r w:rsidR="006B363E" w:rsidRPr="003C276D">
        <w:rPr>
          <w:rFonts w:ascii="Times New Roman" w:hAnsi="Times New Roman" w:cs="Times New Roman"/>
          <w:sz w:val="28"/>
          <w:szCs w:val="28"/>
        </w:rPr>
        <w:t xml:space="preserve"> или</w:t>
      </w:r>
      <w:r w:rsidR="007B1EF5" w:rsidRPr="003C276D">
        <w:rPr>
          <w:rFonts w:ascii="Times New Roman" w:hAnsi="Times New Roman" w:cs="Times New Roman"/>
          <w:sz w:val="28"/>
          <w:szCs w:val="28"/>
        </w:rPr>
        <w:t xml:space="preserve"> волосы должны находиться в стянутых мягкой резинкой пучках. Никаких булавок, заколок, ободков ни должно быть в голове. На шее не должно быть металлических цепочек, в ушах сережек, на пальцах рук колец и перстней, наручных часов. В карманах никаких посторонних предметов.</w:t>
      </w:r>
    </w:p>
    <w:p w:rsidR="007B1EF5" w:rsidRPr="003C276D" w:rsidRDefault="007B1EF5" w:rsidP="006B363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C276D">
        <w:rPr>
          <w:rFonts w:ascii="Times New Roman" w:hAnsi="Times New Roman" w:cs="Times New Roman"/>
          <w:sz w:val="28"/>
          <w:szCs w:val="28"/>
        </w:rPr>
        <w:lastRenderedPageBreak/>
        <w:t>Один из самых важных элементов работы по разделу гимнастики – это правильность проведения разминки, правильный подбор и способы выполнения физических упражнений.</w:t>
      </w:r>
    </w:p>
    <w:p w:rsidR="007B1EF5" w:rsidRPr="003C276D" w:rsidRDefault="007B1EF5" w:rsidP="006B363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C276D"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выполнения разминочных </w:t>
      </w:r>
      <w:r w:rsidR="006B363E" w:rsidRPr="003C276D">
        <w:rPr>
          <w:rFonts w:ascii="Times New Roman" w:hAnsi="Times New Roman" w:cs="Times New Roman"/>
          <w:sz w:val="28"/>
          <w:szCs w:val="28"/>
        </w:rPr>
        <w:t>упражнений</w:t>
      </w:r>
      <w:r w:rsidRPr="003C276D">
        <w:rPr>
          <w:rFonts w:ascii="Times New Roman" w:hAnsi="Times New Roman" w:cs="Times New Roman"/>
          <w:sz w:val="28"/>
          <w:szCs w:val="28"/>
        </w:rPr>
        <w:t>, их дозировка, их разнообразие, использование спортивного инвентаря – всё это позволяет подготовить организм занимающегося к последующей трудной работе. И на это надо обращать внимание. Разминка – это первая ступенька в дальнейшей работе на уроке гимнастики.</w:t>
      </w:r>
    </w:p>
    <w:p w:rsidR="00A2433E" w:rsidRPr="003C276D" w:rsidRDefault="007B1EF5" w:rsidP="006B363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C276D">
        <w:rPr>
          <w:rFonts w:ascii="Times New Roman" w:hAnsi="Times New Roman" w:cs="Times New Roman"/>
          <w:sz w:val="28"/>
          <w:szCs w:val="28"/>
        </w:rPr>
        <w:t>Ребята, во время занятий</w:t>
      </w:r>
      <w:r w:rsidR="00A2433E" w:rsidRPr="003C276D">
        <w:rPr>
          <w:rFonts w:ascii="Times New Roman" w:hAnsi="Times New Roman" w:cs="Times New Roman"/>
          <w:sz w:val="28"/>
          <w:szCs w:val="28"/>
        </w:rPr>
        <w:t>,</w:t>
      </w:r>
      <w:r w:rsidRPr="003C276D">
        <w:rPr>
          <w:rFonts w:ascii="Times New Roman" w:hAnsi="Times New Roman" w:cs="Times New Roman"/>
          <w:sz w:val="28"/>
          <w:szCs w:val="28"/>
        </w:rPr>
        <w:t xml:space="preserve"> выполняя упражнения</w:t>
      </w:r>
      <w:r w:rsidR="00A2433E" w:rsidRPr="003C276D">
        <w:rPr>
          <w:rFonts w:ascii="Times New Roman" w:hAnsi="Times New Roman" w:cs="Times New Roman"/>
          <w:sz w:val="28"/>
          <w:szCs w:val="28"/>
        </w:rPr>
        <w:t xml:space="preserve"> в развитии двигательных качеств, мы используем различные отягощения в виде гимнастической скамейки или шеста, пристенной доски или набивного мяча, партнера или гантелей и т.д. Поэтому работая с определенным весом необходимо особенно аккуратно и умело, учитывая индивидуальные особенности, состояние здоровья и уровень подготовленности подходить к таким заданиям. Упражнения с преодолением собственного веса, так же очень серьезны, сложны и требуют особого внимания.</w:t>
      </w:r>
    </w:p>
    <w:p w:rsidR="00A2433E" w:rsidRPr="003C276D" w:rsidRDefault="00A2433E" w:rsidP="006B363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C276D">
        <w:rPr>
          <w:rFonts w:ascii="Times New Roman" w:hAnsi="Times New Roman" w:cs="Times New Roman"/>
          <w:sz w:val="28"/>
          <w:szCs w:val="28"/>
        </w:rPr>
        <w:t xml:space="preserve">Ребята, во время занятий гимнастикой необходимо следить за своим состоянием здоровья и если вы </w:t>
      </w:r>
      <w:r w:rsidR="0049088B" w:rsidRPr="003C276D">
        <w:rPr>
          <w:rFonts w:ascii="Times New Roman" w:hAnsi="Times New Roman" w:cs="Times New Roman"/>
          <w:sz w:val="28"/>
          <w:szCs w:val="28"/>
        </w:rPr>
        <w:t>почувствуете</w:t>
      </w:r>
      <w:r w:rsidRPr="003C276D">
        <w:rPr>
          <w:rFonts w:ascii="Times New Roman" w:hAnsi="Times New Roman" w:cs="Times New Roman"/>
          <w:sz w:val="28"/>
          <w:szCs w:val="28"/>
        </w:rPr>
        <w:t xml:space="preserve"> непосильную усталость</w:t>
      </w:r>
      <w:r w:rsidR="0049088B" w:rsidRPr="003C276D">
        <w:rPr>
          <w:rFonts w:ascii="Times New Roman" w:hAnsi="Times New Roman" w:cs="Times New Roman"/>
          <w:sz w:val="28"/>
          <w:szCs w:val="28"/>
        </w:rPr>
        <w:t>, чрезмерное сердцебиение, обильное потоотделение, дрожь или озноб то, необходимо выполнять дыхательные и расслабляющие упражнения, просто отдохнуть и перевести дух. Чаще всего травматизм происходит, когда человек устал, потерял реакцию и контроль над своими движениями. Этого нельзя допускать.</w:t>
      </w:r>
    </w:p>
    <w:p w:rsidR="007A4E14" w:rsidRPr="003C276D" w:rsidRDefault="0049088B" w:rsidP="006B363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C276D">
        <w:rPr>
          <w:rFonts w:ascii="Times New Roman" w:hAnsi="Times New Roman" w:cs="Times New Roman"/>
          <w:sz w:val="28"/>
          <w:szCs w:val="28"/>
        </w:rPr>
        <w:t xml:space="preserve">Продолжим урок, в паузах вы распишитесь в журнале по ТБ за </w:t>
      </w:r>
      <w:r w:rsidRPr="003C276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C276D">
        <w:rPr>
          <w:rFonts w:ascii="Times New Roman" w:hAnsi="Times New Roman" w:cs="Times New Roman"/>
          <w:sz w:val="28"/>
          <w:szCs w:val="28"/>
        </w:rPr>
        <w:t xml:space="preserve"> четверть.</w:t>
      </w:r>
    </w:p>
    <w:tbl>
      <w:tblPr>
        <w:tblStyle w:val="a4"/>
        <w:tblW w:w="9854" w:type="dxa"/>
        <w:tblLayout w:type="fixed"/>
        <w:tblLook w:val="04A0"/>
      </w:tblPr>
      <w:tblGrid>
        <w:gridCol w:w="675"/>
        <w:gridCol w:w="3828"/>
        <w:gridCol w:w="1842"/>
        <w:gridCol w:w="3509"/>
      </w:tblGrid>
      <w:tr w:rsidR="00E23B88" w:rsidRPr="003C276D" w:rsidTr="003C276D">
        <w:tc>
          <w:tcPr>
            <w:tcW w:w="675" w:type="dxa"/>
          </w:tcPr>
          <w:p w:rsidR="00D4184A" w:rsidRPr="003C276D" w:rsidRDefault="00D4184A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:rsidR="00D4184A" w:rsidRPr="003C276D" w:rsidRDefault="00E23B88" w:rsidP="00E2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Программный материал</w:t>
            </w:r>
          </w:p>
        </w:tc>
        <w:tc>
          <w:tcPr>
            <w:tcW w:w="1842" w:type="dxa"/>
          </w:tcPr>
          <w:p w:rsidR="00D4184A" w:rsidRPr="003C276D" w:rsidRDefault="00E23B88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3509" w:type="dxa"/>
          </w:tcPr>
          <w:p w:rsidR="00D4184A" w:rsidRPr="003C276D" w:rsidRDefault="00E23B88" w:rsidP="00E23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E23B88" w:rsidRPr="003C276D" w:rsidTr="003C276D">
        <w:tc>
          <w:tcPr>
            <w:tcW w:w="675" w:type="dxa"/>
          </w:tcPr>
          <w:p w:rsidR="00D4184A" w:rsidRPr="003C276D" w:rsidRDefault="00E23B88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B88" w:rsidRPr="003C276D" w:rsidRDefault="00E23B88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23B88" w:rsidRPr="003C276D" w:rsidRDefault="00E23B88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B88" w:rsidRPr="003C276D" w:rsidRDefault="00E23B88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B88" w:rsidRPr="003C276D" w:rsidRDefault="00E23B88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B88" w:rsidRPr="003C276D" w:rsidRDefault="00E23B88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B88" w:rsidRPr="003C276D" w:rsidRDefault="00E23B88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B88" w:rsidRPr="003C276D" w:rsidRDefault="00E23B88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7F" w:rsidRPr="003C276D" w:rsidRDefault="009B227F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7F" w:rsidRPr="003C276D" w:rsidRDefault="009B227F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B88" w:rsidRPr="003C276D" w:rsidRDefault="00E23B88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B88" w:rsidRPr="003C276D" w:rsidRDefault="00E23B88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7F" w:rsidRPr="003C276D" w:rsidRDefault="009B227F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B88" w:rsidRPr="003C276D" w:rsidRDefault="00E23B88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E23B88" w:rsidRPr="003C276D" w:rsidRDefault="00E23B88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B88" w:rsidRPr="003C276D" w:rsidRDefault="00E23B88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66FE1" w:rsidRPr="003C276D" w:rsidRDefault="00066FE1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FE1" w:rsidRPr="003C276D" w:rsidRDefault="00066FE1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FE1" w:rsidRPr="003C276D" w:rsidRDefault="00066FE1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FE1" w:rsidRPr="003C276D" w:rsidRDefault="00066FE1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FE1" w:rsidRPr="003C276D" w:rsidRDefault="00066FE1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FE1" w:rsidRPr="003C276D" w:rsidRDefault="00066FE1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FE1" w:rsidRPr="003C276D" w:rsidRDefault="00066FE1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FE1" w:rsidRPr="003C276D" w:rsidRDefault="00066FE1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FE1" w:rsidRPr="003C276D" w:rsidRDefault="00066FE1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FE1" w:rsidRPr="003C276D" w:rsidRDefault="00066FE1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FE1" w:rsidRPr="003C276D" w:rsidRDefault="00066FE1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FE1" w:rsidRPr="003C276D" w:rsidRDefault="00066FE1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2EF" w:rsidRPr="003C276D" w:rsidRDefault="009072EF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2EF" w:rsidRPr="003C276D" w:rsidRDefault="009072EF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2EF" w:rsidRPr="003C276D" w:rsidRDefault="009072EF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2EF" w:rsidRPr="003C276D" w:rsidRDefault="009072EF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2EF" w:rsidRPr="003C276D" w:rsidRDefault="009072EF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2EF" w:rsidRPr="003C276D" w:rsidRDefault="009072EF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FE1" w:rsidRPr="003C276D" w:rsidRDefault="00066FE1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FE1" w:rsidRPr="003C276D" w:rsidRDefault="00066FE1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066FE1" w:rsidRPr="003C276D" w:rsidRDefault="00066FE1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FE1" w:rsidRPr="003C276D" w:rsidRDefault="00066FE1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FE1" w:rsidRPr="003C276D" w:rsidRDefault="00066FE1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FE1" w:rsidRPr="003C276D" w:rsidRDefault="00066FE1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FE1" w:rsidRPr="003C276D" w:rsidRDefault="00066FE1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FE1" w:rsidRPr="003C276D" w:rsidRDefault="00066FE1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FE1" w:rsidRPr="003C276D" w:rsidRDefault="00066FE1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FE1" w:rsidRPr="003C276D" w:rsidRDefault="00066FE1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BB" w:rsidRPr="003C276D" w:rsidRDefault="007D32BB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BB" w:rsidRPr="003C276D" w:rsidRDefault="007D32BB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BB" w:rsidRPr="003C276D" w:rsidRDefault="007D32BB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BB" w:rsidRPr="003C276D" w:rsidRDefault="007D32BB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BB" w:rsidRPr="003C276D" w:rsidRDefault="007D32BB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BB" w:rsidRPr="003C276D" w:rsidRDefault="007D32BB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BB" w:rsidRPr="003C276D" w:rsidRDefault="007D32BB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BB" w:rsidRPr="003C276D" w:rsidRDefault="007D32BB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BB" w:rsidRPr="003C276D" w:rsidRDefault="007D32BB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BB" w:rsidRPr="003C276D" w:rsidRDefault="007D32BB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BB" w:rsidRPr="003C276D" w:rsidRDefault="007D32BB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BB" w:rsidRPr="003C276D" w:rsidRDefault="007D32BB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BB" w:rsidRPr="003C276D" w:rsidRDefault="007D32BB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BB" w:rsidRPr="003C276D" w:rsidRDefault="007D32BB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BB" w:rsidRPr="003C276D" w:rsidRDefault="007D32BB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BB" w:rsidRPr="003C276D" w:rsidRDefault="007D32BB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BB" w:rsidRPr="003C276D" w:rsidRDefault="007D32BB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BB" w:rsidRPr="003C276D" w:rsidRDefault="007D32BB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BB" w:rsidRPr="003C276D" w:rsidRDefault="007D32BB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BB" w:rsidRPr="003C276D" w:rsidRDefault="007D32BB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BB" w:rsidRPr="003C276D" w:rsidRDefault="007D32BB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BB" w:rsidRPr="003C276D" w:rsidRDefault="007D32BB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BB" w:rsidRPr="003C276D" w:rsidRDefault="007D32BB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BB" w:rsidRPr="003C276D" w:rsidRDefault="007D32BB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BB" w:rsidRPr="003C276D" w:rsidRDefault="007D32BB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BB" w:rsidRPr="003C276D" w:rsidRDefault="007D32BB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BB" w:rsidRPr="003C276D" w:rsidRDefault="007D32BB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BB" w:rsidRPr="003C276D" w:rsidRDefault="007D32BB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BB" w:rsidRPr="003C276D" w:rsidRDefault="007D32BB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BB" w:rsidRPr="003C276D" w:rsidRDefault="007D32BB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BB" w:rsidRPr="003C276D" w:rsidRDefault="007D32BB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BB" w:rsidRPr="003C276D" w:rsidRDefault="007D32BB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BB" w:rsidRPr="003C276D" w:rsidRDefault="007D32BB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BB" w:rsidRPr="003C276D" w:rsidRDefault="007D32BB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BB" w:rsidRPr="003C276D" w:rsidRDefault="007D32BB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BB" w:rsidRPr="003C276D" w:rsidRDefault="007D32BB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BB" w:rsidRPr="003C276D" w:rsidRDefault="007D32BB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A3C" w:rsidRPr="003C276D" w:rsidRDefault="00951A3C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A3C" w:rsidRPr="003C276D" w:rsidRDefault="00951A3C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A3C" w:rsidRPr="003C276D" w:rsidRDefault="00951A3C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A3C" w:rsidRPr="003C276D" w:rsidRDefault="00951A3C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A3C" w:rsidRPr="003C276D" w:rsidRDefault="00951A3C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A3C" w:rsidRPr="003C276D" w:rsidRDefault="00951A3C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A3C" w:rsidRPr="003C276D" w:rsidRDefault="00951A3C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A3C" w:rsidRPr="003C276D" w:rsidRDefault="00951A3C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A3C" w:rsidRPr="003C276D" w:rsidRDefault="00951A3C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A3C" w:rsidRPr="003C276D" w:rsidRDefault="00951A3C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A3C" w:rsidRPr="003C276D" w:rsidRDefault="00951A3C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A3C" w:rsidRPr="003C276D" w:rsidRDefault="00951A3C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A3C" w:rsidRPr="003C276D" w:rsidRDefault="00951A3C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A3C" w:rsidRPr="003C276D" w:rsidRDefault="00951A3C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A3C" w:rsidRPr="003C276D" w:rsidRDefault="00951A3C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A3C" w:rsidRPr="003C276D" w:rsidRDefault="00951A3C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A3C" w:rsidRPr="003C276D" w:rsidRDefault="00951A3C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A3C" w:rsidRPr="003C276D" w:rsidRDefault="00951A3C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A3C" w:rsidRPr="003C276D" w:rsidRDefault="00951A3C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A3C" w:rsidRPr="003C276D" w:rsidRDefault="00951A3C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A3C" w:rsidRPr="003C276D" w:rsidRDefault="00951A3C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A3C" w:rsidRPr="003C276D" w:rsidRDefault="00951A3C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FE1" w:rsidRPr="003C276D" w:rsidRDefault="00066FE1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FE1" w:rsidRPr="003C276D" w:rsidRDefault="00066FE1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066FE1" w:rsidRPr="003C276D" w:rsidRDefault="00066FE1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FE1" w:rsidRPr="003C276D" w:rsidRDefault="00066FE1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A3C" w:rsidRPr="003C276D" w:rsidRDefault="00951A3C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925" w:rsidRPr="003C276D" w:rsidRDefault="00BE7925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925" w:rsidRPr="003C276D" w:rsidRDefault="00BE7925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925" w:rsidRPr="003C276D" w:rsidRDefault="00BE7925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925" w:rsidRPr="003C276D" w:rsidRDefault="00BE7925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925" w:rsidRPr="003C276D" w:rsidRDefault="00BE7925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925" w:rsidRPr="003C276D" w:rsidRDefault="00BE7925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925" w:rsidRPr="003C276D" w:rsidRDefault="00BE7925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925" w:rsidRPr="003C276D" w:rsidRDefault="00BE7925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925" w:rsidRPr="003C276D" w:rsidRDefault="00BE7925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925" w:rsidRPr="003C276D" w:rsidRDefault="00BE7925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925" w:rsidRPr="003C276D" w:rsidRDefault="00BE7925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925" w:rsidRPr="003C276D" w:rsidRDefault="00BE7925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925" w:rsidRPr="003C276D" w:rsidRDefault="00BE7925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925" w:rsidRPr="003C276D" w:rsidRDefault="00BE7925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925" w:rsidRPr="003C276D" w:rsidRDefault="00BE7925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925" w:rsidRPr="003C276D" w:rsidRDefault="00BE7925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925" w:rsidRPr="003C276D" w:rsidRDefault="00BE7925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925" w:rsidRPr="003C276D" w:rsidRDefault="00BE7925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925" w:rsidRPr="003C276D" w:rsidRDefault="00BE7925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925" w:rsidRPr="003C276D" w:rsidRDefault="00BE7925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14D" w:rsidRPr="003C276D" w:rsidRDefault="00A2614D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14D" w:rsidRPr="003C276D" w:rsidRDefault="00A2614D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14D" w:rsidRPr="003C276D" w:rsidRDefault="00A2614D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14D" w:rsidRPr="003C276D" w:rsidRDefault="00A2614D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14D" w:rsidRPr="003C276D" w:rsidRDefault="00A2614D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14D" w:rsidRPr="003C276D" w:rsidRDefault="00A2614D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14D" w:rsidRPr="003C276D" w:rsidRDefault="00A2614D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14D" w:rsidRPr="003C276D" w:rsidRDefault="00A2614D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14D" w:rsidRPr="003C276D" w:rsidRDefault="00A2614D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14D" w:rsidRPr="003C276D" w:rsidRDefault="00A2614D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14D" w:rsidRPr="003C276D" w:rsidRDefault="00A2614D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14D" w:rsidRPr="003C276D" w:rsidRDefault="00A2614D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14D" w:rsidRPr="003C276D" w:rsidRDefault="00A2614D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14D" w:rsidRPr="003C276D" w:rsidRDefault="00A2614D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14D" w:rsidRPr="003C276D" w:rsidRDefault="00A2614D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14D" w:rsidRPr="003C276D" w:rsidRDefault="00A2614D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14D" w:rsidRPr="003C276D" w:rsidRDefault="00A2614D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14D" w:rsidRPr="003C276D" w:rsidRDefault="00A2614D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A3C" w:rsidRPr="003C276D" w:rsidRDefault="00951A3C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A3C" w:rsidRPr="003C276D" w:rsidRDefault="00951A3C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53" w:rsidRPr="003C276D" w:rsidRDefault="00A32753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53" w:rsidRPr="003C276D" w:rsidRDefault="00A32753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53" w:rsidRPr="003C276D" w:rsidRDefault="00A32753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53" w:rsidRPr="003C276D" w:rsidRDefault="00A32753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53" w:rsidRPr="003C276D" w:rsidRDefault="00A32753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53" w:rsidRPr="003C276D" w:rsidRDefault="00A32753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53" w:rsidRPr="003C276D" w:rsidRDefault="00A32753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53" w:rsidRPr="003C276D" w:rsidRDefault="00A32753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53" w:rsidRPr="003C276D" w:rsidRDefault="00A32753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53" w:rsidRPr="003C276D" w:rsidRDefault="00A32753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53" w:rsidRPr="003C276D" w:rsidRDefault="00A32753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53" w:rsidRPr="003C276D" w:rsidRDefault="00A32753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53" w:rsidRPr="003C276D" w:rsidRDefault="00A32753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FE1" w:rsidRPr="003C276D" w:rsidRDefault="00066FE1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FE1" w:rsidRPr="003C276D" w:rsidRDefault="00066FE1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D4184A" w:rsidRPr="003C276D" w:rsidRDefault="00E23B88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</w:t>
            </w:r>
          </w:p>
          <w:p w:rsidR="00E23B88" w:rsidRPr="003C276D" w:rsidRDefault="00E23B88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Ходьба</w:t>
            </w:r>
            <w:r w:rsidR="006B363E" w:rsidRPr="003C27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 переходящая в бег по кругу.</w:t>
            </w:r>
          </w:p>
          <w:p w:rsidR="00E23B88" w:rsidRPr="003C276D" w:rsidRDefault="0049088B" w:rsidP="00E23B8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Обычная ходьба</w:t>
            </w:r>
            <w:r w:rsidR="009B227F" w:rsidRPr="003C27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B88" w:rsidRPr="003C276D" w:rsidRDefault="0049088B" w:rsidP="00E23B8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Спортивная ходьба</w:t>
            </w:r>
            <w:r w:rsidR="009B227F" w:rsidRPr="003C27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B88" w:rsidRPr="003C276D" w:rsidRDefault="0049088B" w:rsidP="00E23B8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Переходы с обычной</w:t>
            </w:r>
            <w:r w:rsidR="009B227F"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 ходьбы на спортивную</w:t>
            </w: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227F" w:rsidRPr="003C276D" w:rsidRDefault="009B227F" w:rsidP="00E23B8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Бег по кругу: приставными шагами, бег с изменением направления, скорости и т.д.</w:t>
            </w:r>
          </w:p>
          <w:p w:rsidR="009B227F" w:rsidRPr="003C276D" w:rsidRDefault="009B227F" w:rsidP="009B22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7F" w:rsidRPr="003C276D" w:rsidRDefault="009B227F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Упражнение на дыхание</w:t>
            </w:r>
            <w:r w:rsidR="00B76F76" w:rsidRPr="003C27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6F76" w:rsidRPr="003C276D" w:rsidRDefault="00B76F76" w:rsidP="00E23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F76" w:rsidRPr="003C276D" w:rsidRDefault="00B76F76" w:rsidP="00B7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Суставная разминка в движении.</w:t>
            </w:r>
          </w:p>
          <w:p w:rsidR="00B76F76" w:rsidRPr="003C276D" w:rsidRDefault="009072EF" w:rsidP="00B76F7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Рывки руками 1-2 – 3-4</w:t>
            </w:r>
          </w:p>
          <w:p w:rsidR="009072EF" w:rsidRPr="003C276D" w:rsidRDefault="009072EF" w:rsidP="00B76F7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Вращение рук согнутых в локтях.</w:t>
            </w:r>
          </w:p>
          <w:p w:rsidR="009072EF" w:rsidRPr="003C276D" w:rsidRDefault="009072EF" w:rsidP="00B76F7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Рывки руками в стороны с поворотом туловища 1-2 – 3-4.</w:t>
            </w:r>
          </w:p>
          <w:p w:rsidR="009072EF" w:rsidRPr="003C276D" w:rsidRDefault="009072EF" w:rsidP="00B76F7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Вращение прямых рук на 4 счета вперед, на 4 счета назад.</w:t>
            </w:r>
          </w:p>
          <w:p w:rsidR="009072EF" w:rsidRPr="003C276D" w:rsidRDefault="009072EF" w:rsidP="00B76F7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Выпады с рывками рук назад на один - два.</w:t>
            </w:r>
          </w:p>
          <w:p w:rsidR="009072EF" w:rsidRPr="003C276D" w:rsidRDefault="009072EF" w:rsidP="00B76F7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Ходьба в полном приседе на 8 счетов: </w:t>
            </w:r>
          </w:p>
          <w:p w:rsidR="009072EF" w:rsidRPr="003C276D" w:rsidRDefault="009072EF" w:rsidP="009072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- лицом вперед</w:t>
            </w:r>
          </w:p>
          <w:p w:rsidR="009072EF" w:rsidRPr="003C276D" w:rsidRDefault="009072EF" w:rsidP="009072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- правым боком</w:t>
            </w:r>
          </w:p>
          <w:p w:rsidR="009072EF" w:rsidRPr="003C276D" w:rsidRDefault="009072EF" w:rsidP="009072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- левым боком</w:t>
            </w:r>
          </w:p>
          <w:p w:rsidR="009072EF" w:rsidRPr="003C276D" w:rsidRDefault="009072EF" w:rsidP="009072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- спиной вперед</w:t>
            </w:r>
          </w:p>
          <w:p w:rsidR="009072EF" w:rsidRPr="003C276D" w:rsidRDefault="009072EF" w:rsidP="009072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2EF" w:rsidRPr="003C276D" w:rsidRDefault="009072EF" w:rsidP="0090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РДК с набивными мячами.</w:t>
            </w:r>
          </w:p>
          <w:p w:rsidR="009072EF" w:rsidRPr="003C276D" w:rsidRDefault="009072EF" w:rsidP="0090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Комплекс упражнений.</w:t>
            </w:r>
          </w:p>
          <w:p w:rsidR="009072EF" w:rsidRPr="003C276D" w:rsidRDefault="009072EF" w:rsidP="00907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2EF" w:rsidRPr="003C276D" w:rsidRDefault="009072EF" w:rsidP="0090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И.П. мяч внизу в двух руках.</w:t>
            </w:r>
          </w:p>
          <w:p w:rsidR="009072EF" w:rsidRPr="003C276D" w:rsidRDefault="009072EF" w:rsidP="009072E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Руки вверх с мячом прогнуться.</w:t>
            </w:r>
          </w:p>
          <w:p w:rsidR="009072EF" w:rsidRPr="003C276D" w:rsidRDefault="009072EF" w:rsidP="009072E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</w:p>
          <w:p w:rsidR="009072EF" w:rsidRPr="003C276D" w:rsidRDefault="009072EF" w:rsidP="009072E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Руки вверх с мячом прогнуться.</w:t>
            </w:r>
          </w:p>
          <w:p w:rsidR="009072EF" w:rsidRPr="003C276D" w:rsidRDefault="009072EF" w:rsidP="009072E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</w:p>
          <w:p w:rsidR="009072EF" w:rsidRPr="003C276D" w:rsidRDefault="009072EF" w:rsidP="00907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2EF" w:rsidRPr="003C276D" w:rsidRDefault="007D32BB" w:rsidP="0090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И.П. руки за головой с набивным мячом.</w:t>
            </w:r>
          </w:p>
          <w:p w:rsidR="007D32BB" w:rsidRPr="003C276D" w:rsidRDefault="007D32BB" w:rsidP="007D32B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Наклон вправо</w:t>
            </w:r>
          </w:p>
          <w:p w:rsidR="007D32BB" w:rsidRPr="003C276D" w:rsidRDefault="007D32BB" w:rsidP="007D32B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</w:p>
          <w:p w:rsidR="007D32BB" w:rsidRPr="003C276D" w:rsidRDefault="007D32BB" w:rsidP="007D32B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Наклон влево</w:t>
            </w:r>
          </w:p>
          <w:p w:rsidR="007D32BB" w:rsidRPr="003C276D" w:rsidRDefault="007D32BB" w:rsidP="007D32B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</w:p>
          <w:p w:rsidR="009072EF" w:rsidRPr="003C276D" w:rsidRDefault="009072EF" w:rsidP="00907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2EF" w:rsidRPr="003C276D" w:rsidRDefault="007D32BB" w:rsidP="0090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И.П. мяч в двух руках сзади на уровне пояса.</w:t>
            </w:r>
          </w:p>
          <w:p w:rsidR="007D32BB" w:rsidRPr="003C276D" w:rsidRDefault="007D32BB" w:rsidP="007D32B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Наклон вперед мяч вверх</w:t>
            </w:r>
          </w:p>
          <w:p w:rsidR="007D32BB" w:rsidRPr="003C276D" w:rsidRDefault="007D32BB" w:rsidP="007D32B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И.П.</w:t>
            </w:r>
          </w:p>
          <w:p w:rsidR="007D32BB" w:rsidRPr="003C276D" w:rsidRDefault="007D32BB" w:rsidP="007D32B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Наклон вперед мяч вверх</w:t>
            </w:r>
          </w:p>
          <w:p w:rsidR="007D32BB" w:rsidRPr="003C276D" w:rsidRDefault="007D32BB" w:rsidP="007D32B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</w:p>
          <w:p w:rsidR="007D32BB" w:rsidRPr="003C276D" w:rsidRDefault="007D32BB" w:rsidP="007D32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BB" w:rsidRPr="003C276D" w:rsidRDefault="007D32BB" w:rsidP="007D3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И.П. мяч сзади в двух руках на пояснице.</w:t>
            </w:r>
          </w:p>
          <w:p w:rsidR="007D32BB" w:rsidRPr="003C276D" w:rsidRDefault="007D32BB" w:rsidP="007D32B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Выпад вперед одной ногой, прогнуться</w:t>
            </w:r>
          </w:p>
          <w:p w:rsidR="007D32BB" w:rsidRPr="003C276D" w:rsidRDefault="007D32BB" w:rsidP="007D32B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</w:p>
          <w:p w:rsidR="007D32BB" w:rsidRPr="003C276D" w:rsidRDefault="007D32BB" w:rsidP="007D32B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Выпад вперед другой ногой, прогнуться.</w:t>
            </w:r>
          </w:p>
          <w:p w:rsidR="007D32BB" w:rsidRPr="003C276D" w:rsidRDefault="007D32BB" w:rsidP="007D32B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</w:p>
          <w:p w:rsidR="007D32BB" w:rsidRPr="003C276D" w:rsidRDefault="007D32BB" w:rsidP="007D32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2BB" w:rsidRPr="003C276D" w:rsidRDefault="007D32BB" w:rsidP="007D3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И.П. мяч впереди в двух руках</w:t>
            </w:r>
          </w:p>
          <w:p w:rsidR="00BC356D" w:rsidRPr="003C276D" w:rsidRDefault="00BC356D" w:rsidP="007D3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1. – присесть мяч вверх над головой</w:t>
            </w:r>
          </w:p>
          <w:p w:rsidR="00BC356D" w:rsidRPr="003C276D" w:rsidRDefault="00BC356D" w:rsidP="007D3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2. – и.п.</w:t>
            </w:r>
          </w:p>
          <w:p w:rsidR="00BC356D" w:rsidRPr="003C276D" w:rsidRDefault="00BC356D" w:rsidP="00BC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3. – присесть мяч вверх над головой</w:t>
            </w:r>
          </w:p>
          <w:p w:rsidR="00BC356D" w:rsidRPr="003C276D" w:rsidRDefault="00BC356D" w:rsidP="00BC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4. – и.п.</w:t>
            </w:r>
          </w:p>
          <w:p w:rsidR="00BC356D" w:rsidRPr="003C276D" w:rsidRDefault="00BC356D" w:rsidP="007D32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2EF" w:rsidRPr="003C276D" w:rsidRDefault="00BC356D" w:rsidP="0090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И.П. мяч сзади в двух руках на пояснице, ноги расставлены широко.</w:t>
            </w:r>
          </w:p>
          <w:p w:rsidR="00BC356D" w:rsidRPr="003C276D" w:rsidRDefault="003C276D" w:rsidP="0090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–поворот в</w:t>
            </w: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лево и три выпада</w:t>
            </w:r>
          </w:p>
          <w:p w:rsidR="00BC356D" w:rsidRPr="003C276D" w:rsidRDefault="00BC356D" w:rsidP="0090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4- и.п</w:t>
            </w:r>
          </w:p>
          <w:p w:rsidR="00BC356D" w:rsidRPr="003C276D" w:rsidRDefault="003C276D" w:rsidP="0090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поворот в</w:t>
            </w: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право и три выпада</w:t>
            </w:r>
          </w:p>
          <w:p w:rsidR="00BC356D" w:rsidRPr="003C276D" w:rsidRDefault="00BC356D" w:rsidP="0090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4 – и.п</w:t>
            </w:r>
          </w:p>
          <w:p w:rsidR="00BC356D" w:rsidRPr="003C276D" w:rsidRDefault="00BC356D" w:rsidP="00907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6D" w:rsidRPr="003C276D" w:rsidRDefault="00BE7925" w:rsidP="0090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  <w:r w:rsidR="00BC356D"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 мяч в двух руках впереди, ноги чуть шире плеч.</w:t>
            </w:r>
          </w:p>
          <w:p w:rsidR="00BC356D" w:rsidRPr="003C276D" w:rsidRDefault="00BC356D" w:rsidP="0090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1 – наклон вперед достать пол за опорой ног</w:t>
            </w:r>
          </w:p>
          <w:p w:rsidR="00BC356D" w:rsidRPr="003C276D" w:rsidRDefault="00BC356D" w:rsidP="0090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3C276D" w:rsidRPr="003C27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C27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C276D" w:rsidRPr="003C27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C27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356D" w:rsidRPr="003C276D" w:rsidRDefault="00BC356D" w:rsidP="00BC3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6D" w:rsidRPr="003C276D" w:rsidRDefault="00BE7925" w:rsidP="00BC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  <w:r w:rsidR="00BC356D"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 мяч внизу в двух руках впереди</w:t>
            </w:r>
          </w:p>
          <w:p w:rsidR="00BC356D" w:rsidRPr="003C276D" w:rsidRDefault="006B363E" w:rsidP="00BC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1-прыжок ногиврозь</w:t>
            </w:r>
            <w:r w:rsidR="00BC356D" w:rsidRPr="003C276D">
              <w:rPr>
                <w:rFonts w:ascii="Times New Roman" w:hAnsi="Times New Roman" w:cs="Times New Roman"/>
                <w:sz w:val="28"/>
                <w:szCs w:val="28"/>
              </w:rPr>
              <w:t>, мяч вверху</w:t>
            </w:r>
          </w:p>
          <w:p w:rsidR="00BC356D" w:rsidRPr="003C276D" w:rsidRDefault="00BC356D" w:rsidP="00BC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2 прыжок в и.п</w:t>
            </w:r>
          </w:p>
          <w:p w:rsidR="00BC356D" w:rsidRPr="003C276D" w:rsidRDefault="00BC356D" w:rsidP="00BC3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6D" w:rsidRPr="003C276D" w:rsidRDefault="00BC356D" w:rsidP="00BC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BE7925" w:rsidRPr="003C276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 мяч в двух руках внизу перед собой</w:t>
            </w:r>
          </w:p>
          <w:p w:rsidR="00BC356D" w:rsidRPr="003C276D" w:rsidRDefault="00BC356D" w:rsidP="00BC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1- поднять над головой вдох</w:t>
            </w:r>
          </w:p>
          <w:p w:rsidR="00BC356D" w:rsidRPr="003C276D" w:rsidRDefault="00BC356D" w:rsidP="00BC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1A3C"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 – и.п</w:t>
            </w:r>
            <w:r w:rsidR="00BE7925" w:rsidRPr="003C27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1A3C" w:rsidRPr="003C276D" w:rsidRDefault="00951A3C" w:rsidP="00BC3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A3C" w:rsidRPr="003C276D" w:rsidRDefault="00951A3C" w:rsidP="00BC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Разделить класс на два отделения в каждом виде.</w:t>
            </w:r>
          </w:p>
          <w:p w:rsidR="00951A3C" w:rsidRPr="003C276D" w:rsidRDefault="00951A3C" w:rsidP="00BC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Установка снарядов и подготовка мест занятий.</w:t>
            </w:r>
          </w:p>
          <w:p w:rsidR="00BE7925" w:rsidRPr="003C276D" w:rsidRDefault="00BE7925" w:rsidP="00BC3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925" w:rsidRPr="003C276D" w:rsidRDefault="00BE7925" w:rsidP="00BE792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Обучение акробатическим упражнениям (2 отделения)</w:t>
            </w:r>
          </w:p>
          <w:p w:rsidR="00BE7925" w:rsidRPr="003C276D" w:rsidRDefault="00BE7925" w:rsidP="00BE7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 - Упражнения на мышцы шеи и пальцев рук.</w:t>
            </w:r>
          </w:p>
          <w:p w:rsidR="00BE7925" w:rsidRPr="003C276D" w:rsidRDefault="00BE7925" w:rsidP="00BE792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Выполнить перекаты на спине поперек матов в группировке.</w:t>
            </w:r>
          </w:p>
          <w:p w:rsidR="00BE7925" w:rsidRPr="003C276D" w:rsidRDefault="00BE7925" w:rsidP="00BE792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Кувырок вперед в группировке (мат под наклоном)</w:t>
            </w:r>
          </w:p>
          <w:p w:rsidR="00BE7925" w:rsidRPr="003C276D" w:rsidRDefault="00BE7925" w:rsidP="00BE792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2 кувырка вперед слитно</w:t>
            </w:r>
          </w:p>
          <w:p w:rsidR="00BE7925" w:rsidRPr="003C276D" w:rsidRDefault="00BE7925" w:rsidP="00BE792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3 кувырка вперед слитно</w:t>
            </w:r>
          </w:p>
          <w:p w:rsidR="00BE7925" w:rsidRPr="003C276D" w:rsidRDefault="00BE7925" w:rsidP="00BE792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Кувырок с партнером: партнер держит за ноги, другой в упоре лежа, </w:t>
            </w:r>
            <w:r w:rsidR="00A2614D" w:rsidRPr="003C276D">
              <w:rPr>
                <w:rFonts w:ascii="Times New Roman" w:hAnsi="Times New Roman" w:cs="Times New Roman"/>
                <w:sz w:val="28"/>
                <w:szCs w:val="28"/>
              </w:rPr>
              <w:t>партнер приподнимает туловище и сопровождает – толкает вперед.</w:t>
            </w:r>
          </w:p>
          <w:p w:rsidR="00A2614D" w:rsidRPr="003C276D" w:rsidRDefault="00A2614D" w:rsidP="00BE792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Кувырок назад в группировке</w:t>
            </w:r>
          </w:p>
          <w:p w:rsidR="00A2614D" w:rsidRPr="003C276D" w:rsidRDefault="00A2614D" w:rsidP="00BE792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Выполнить слитно 2 кувырка.</w:t>
            </w:r>
          </w:p>
          <w:p w:rsidR="00A2614D" w:rsidRPr="003C276D" w:rsidRDefault="00A2614D" w:rsidP="00BE792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Связка кувырков: Два кувырка вперед – упор присев ноги скрестно поворот – кувырок назад.</w:t>
            </w:r>
          </w:p>
          <w:p w:rsidR="00A32753" w:rsidRDefault="00A32753" w:rsidP="00A327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2D2" w:rsidRPr="003C276D" w:rsidRDefault="008432D2" w:rsidP="00A327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14D" w:rsidRPr="003C276D" w:rsidRDefault="00A2614D" w:rsidP="00A2614D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 опорному прыжку «ноги врозь» через гимнастического козла в ширину.</w:t>
            </w:r>
          </w:p>
          <w:p w:rsidR="00A2614D" w:rsidRPr="003C276D" w:rsidRDefault="00A2614D" w:rsidP="00A2614D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напрыгиванию на «гимнастический мост» с разведением ног </w:t>
            </w:r>
            <w:r w:rsidR="006B363E" w:rsidRPr="003C276D">
              <w:rPr>
                <w:rFonts w:ascii="Times New Roman" w:hAnsi="Times New Roman" w:cs="Times New Roman"/>
                <w:sz w:val="28"/>
                <w:szCs w:val="28"/>
              </w:rPr>
              <w:t>в стороны</w:t>
            </w: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614D" w:rsidRPr="003C276D" w:rsidRDefault="00A2614D" w:rsidP="00A26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14D" w:rsidRPr="003C276D" w:rsidRDefault="00A2614D" w:rsidP="00A2614D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Опорный прыжок с 2-3х шагов разбега.</w:t>
            </w:r>
          </w:p>
          <w:p w:rsidR="00A32753" w:rsidRPr="003C276D" w:rsidRDefault="00A32753" w:rsidP="00A327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53" w:rsidRPr="003C276D" w:rsidRDefault="00A32753" w:rsidP="00A2614D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Опорный прыжок ½ разбега.</w:t>
            </w:r>
          </w:p>
          <w:p w:rsidR="00A32753" w:rsidRPr="003C276D" w:rsidRDefault="00A32753" w:rsidP="00A327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53" w:rsidRPr="003C276D" w:rsidRDefault="00A32753" w:rsidP="00A3275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Простейшая гимнастическая полоса препятствий</w:t>
            </w:r>
          </w:p>
          <w:p w:rsidR="00A32753" w:rsidRPr="003C276D" w:rsidRDefault="003C276D" w:rsidP="00A32753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Кувырок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вперед, </w:t>
            </w: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проползание </w:t>
            </w:r>
            <w:bookmarkStart w:id="0" w:name="_GoBack"/>
            <w:bookmarkEnd w:id="0"/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пластунски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мата, разбег, </w:t>
            </w: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опорный прыжок, «ноги врозь»</w:t>
            </w:r>
          </w:p>
          <w:p w:rsidR="00A32753" w:rsidRPr="003C276D" w:rsidRDefault="00A32753" w:rsidP="00A3275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Упражнение на восстановление.</w:t>
            </w:r>
          </w:p>
          <w:p w:rsidR="00A32753" w:rsidRPr="003C276D" w:rsidRDefault="00A32753" w:rsidP="00A32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2EF" w:rsidRPr="003C276D" w:rsidRDefault="00A32753" w:rsidP="00A32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часть.</w:t>
            </w:r>
          </w:p>
          <w:p w:rsidR="00A32753" w:rsidRPr="003C276D" w:rsidRDefault="00A32753" w:rsidP="00A3275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урока, выставление оценок.</w:t>
            </w:r>
          </w:p>
          <w:p w:rsidR="00A32753" w:rsidRPr="003C276D" w:rsidRDefault="00A32753" w:rsidP="00A3275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Домашнее задание: Освоить комплекс упражнений с предметом (набивной мяч) в утренней гимнастике.</w:t>
            </w:r>
          </w:p>
          <w:p w:rsidR="00E23B88" w:rsidRPr="003C276D" w:rsidRDefault="00E23B88" w:rsidP="00457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4184A" w:rsidRPr="003C276D" w:rsidRDefault="00E23B88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20-25мин.</w:t>
            </w:r>
          </w:p>
          <w:p w:rsidR="00E23B88" w:rsidRPr="003C276D" w:rsidRDefault="00E23B88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8B" w:rsidRPr="003C276D" w:rsidRDefault="0049088B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FE1" w:rsidRPr="003C276D" w:rsidRDefault="0049088B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066FE1"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 круга</w:t>
            </w:r>
          </w:p>
          <w:p w:rsidR="0049088B" w:rsidRPr="003C276D" w:rsidRDefault="0049088B" w:rsidP="0049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1/2 круга</w:t>
            </w:r>
          </w:p>
          <w:p w:rsidR="00457016" w:rsidRPr="003C276D" w:rsidRDefault="00457016" w:rsidP="00066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FE1" w:rsidRPr="003C276D" w:rsidRDefault="0049088B" w:rsidP="00066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066FE1" w:rsidRPr="003C276D"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</w:p>
          <w:p w:rsidR="00066FE1" w:rsidRPr="003C276D" w:rsidRDefault="00066FE1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066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066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066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FE1" w:rsidRPr="003C276D" w:rsidRDefault="00457016" w:rsidP="00066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227F"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-4 </w:t>
            </w:r>
            <w:r w:rsidR="00066FE1" w:rsidRPr="003C276D">
              <w:rPr>
                <w:rFonts w:ascii="Times New Roman" w:hAnsi="Times New Roman" w:cs="Times New Roman"/>
                <w:sz w:val="28"/>
                <w:szCs w:val="28"/>
              </w:rPr>
              <w:t>круга</w:t>
            </w:r>
          </w:p>
          <w:p w:rsidR="009B227F" w:rsidRPr="003C276D" w:rsidRDefault="009B227F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FE1" w:rsidRPr="003C276D" w:rsidRDefault="009B227F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="00066FE1"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</w:p>
          <w:p w:rsidR="00066FE1" w:rsidRPr="003C276D" w:rsidRDefault="00066FE1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FE1" w:rsidRPr="003C276D" w:rsidRDefault="00066FE1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FE1" w:rsidRPr="003C276D" w:rsidRDefault="00066FE1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FE1" w:rsidRPr="003C276D" w:rsidRDefault="00A32753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15-20 повторений</w:t>
            </w:r>
          </w:p>
          <w:p w:rsidR="00066FE1" w:rsidRPr="003C276D" w:rsidRDefault="00066FE1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53" w:rsidRPr="003C276D" w:rsidRDefault="00A32753" w:rsidP="00A32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15-20 повторений</w:t>
            </w:r>
          </w:p>
          <w:p w:rsidR="00066FE1" w:rsidRPr="003C276D" w:rsidRDefault="00066FE1" w:rsidP="00066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FE1" w:rsidRPr="003C276D" w:rsidRDefault="00066FE1" w:rsidP="00066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FE1" w:rsidRPr="003C276D" w:rsidRDefault="00066FE1" w:rsidP="00066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2E" w:rsidRPr="003C276D" w:rsidRDefault="00EA312E" w:rsidP="00066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2E" w:rsidRPr="003C276D" w:rsidRDefault="00EA312E" w:rsidP="00066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2E" w:rsidRPr="003C276D" w:rsidRDefault="00EA312E" w:rsidP="00066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2E" w:rsidRPr="003C276D" w:rsidRDefault="00EA312E" w:rsidP="00066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2E" w:rsidRPr="003C276D" w:rsidRDefault="00EA312E" w:rsidP="00066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2E" w:rsidRPr="003C276D" w:rsidRDefault="00EA312E" w:rsidP="00066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2E" w:rsidRPr="003C276D" w:rsidRDefault="00EA312E" w:rsidP="00066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2E" w:rsidRPr="003C276D" w:rsidRDefault="00EA312E" w:rsidP="00066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2E" w:rsidRPr="003C276D" w:rsidRDefault="00EA312E" w:rsidP="00066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2E" w:rsidRPr="003C276D" w:rsidRDefault="00EA312E" w:rsidP="00066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2E" w:rsidRPr="003C276D" w:rsidRDefault="00457016" w:rsidP="00066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10-12 упр.</w:t>
            </w:r>
          </w:p>
          <w:p w:rsidR="00066FE1" w:rsidRDefault="00066FE1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76D" w:rsidRPr="003C276D" w:rsidRDefault="003C276D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45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15-20 повторений</w:t>
            </w:r>
          </w:p>
          <w:p w:rsidR="00EA312E" w:rsidRPr="003C276D" w:rsidRDefault="00EA312E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2E" w:rsidRPr="003C276D" w:rsidRDefault="00EA312E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2E" w:rsidRPr="003C276D" w:rsidRDefault="00EA312E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2E" w:rsidRPr="003C276D" w:rsidRDefault="00EA312E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2E" w:rsidRPr="003C276D" w:rsidRDefault="00EA312E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2E" w:rsidRPr="003C276D" w:rsidRDefault="00EA312E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45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15-20 повторений</w:t>
            </w:r>
          </w:p>
          <w:p w:rsidR="00EA312E" w:rsidRPr="003C276D" w:rsidRDefault="00EA312E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2E" w:rsidRPr="003C276D" w:rsidRDefault="00EA312E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45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15-20 повторений</w:t>
            </w: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76D" w:rsidRDefault="003C276D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76D" w:rsidRPr="003C276D" w:rsidRDefault="003C276D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45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15-20 повторений</w:t>
            </w: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45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15-20 повторений</w:t>
            </w: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2D2" w:rsidRDefault="008432D2" w:rsidP="00457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45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15-20 повторений</w:t>
            </w: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45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15-20 повторений</w:t>
            </w: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2D2" w:rsidRDefault="008432D2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45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15-20 повторений</w:t>
            </w: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76D" w:rsidRPr="003C276D" w:rsidRDefault="003C276D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45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15-20 повторений</w:t>
            </w: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10-12 раз</w:t>
            </w: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2 подхода</w:t>
            </w: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2 подхода</w:t>
            </w: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2 подхода</w:t>
            </w: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2-3  подхода</w:t>
            </w: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2 подхода</w:t>
            </w: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2 подхода</w:t>
            </w: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2 подхода</w:t>
            </w: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10-12 подходов</w:t>
            </w: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2D2" w:rsidRPr="003C276D" w:rsidRDefault="008432D2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76D" w:rsidRDefault="003C276D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3-4 упр.</w:t>
            </w: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2D2" w:rsidRDefault="008432D2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2D2" w:rsidRDefault="008432D2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2D2" w:rsidRDefault="008432D2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2D2" w:rsidRDefault="008432D2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2D2" w:rsidRDefault="008432D2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2D2" w:rsidRDefault="008432D2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2-3 мин.</w:t>
            </w: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3509" w:type="dxa"/>
          </w:tcPr>
          <w:p w:rsidR="00D4184A" w:rsidRPr="003C276D" w:rsidRDefault="00D4184A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B88" w:rsidRPr="003C276D" w:rsidRDefault="00E23B88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8B" w:rsidRPr="003C276D" w:rsidRDefault="0049088B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2E" w:rsidRPr="003C276D" w:rsidRDefault="00EA312E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Следить за </w:t>
            </w:r>
            <w:r w:rsidR="0049088B" w:rsidRPr="003C276D">
              <w:rPr>
                <w:rFonts w:ascii="Times New Roman" w:hAnsi="Times New Roman" w:cs="Times New Roman"/>
                <w:sz w:val="28"/>
                <w:szCs w:val="28"/>
              </w:rPr>
              <w:t>мягкостью бега и ходьбы.</w:t>
            </w: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2D2" w:rsidRDefault="008432D2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2E" w:rsidRPr="003C276D" w:rsidRDefault="0049088B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  <w:r w:rsidR="009B227F" w:rsidRPr="003C276D">
              <w:rPr>
                <w:rFonts w:ascii="Times New Roman" w:hAnsi="Times New Roman" w:cs="Times New Roman"/>
                <w:sz w:val="28"/>
                <w:szCs w:val="28"/>
              </w:rPr>
              <w:t>бег,</w:t>
            </w: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разметку</w:t>
            </w:r>
            <w:r w:rsidR="009B227F"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 зала и стоек.</w:t>
            </w:r>
          </w:p>
          <w:p w:rsidR="009B227F" w:rsidRPr="003C276D" w:rsidRDefault="009B227F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2E" w:rsidRPr="003C276D" w:rsidRDefault="00EA312E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2E" w:rsidRPr="003C276D" w:rsidRDefault="00EA312E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2E" w:rsidRPr="003C276D" w:rsidRDefault="00EA312E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2E" w:rsidRPr="003C276D" w:rsidRDefault="00EA312E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2D2" w:rsidRDefault="008432D2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2D2" w:rsidRDefault="008432D2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2D2" w:rsidRDefault="008432D2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2E" w:rsidRPr="003C276D" w:rsidRDefault="009B227F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Работа рук, ног и туловища одновременно.</w:t>
            </w:r>
          </w:p>
          <w:p w:rsidR="00EA312E" w:rsidRPr="003C276D" w:rsidRDefault="00B76F7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Следить за осанкой.</w:t>
            </w:r>
          </w:p>
          <w:p w:rsidR="00EA312E" w:rsidRPr="003C276D" w:rsidRDefault="00EA312E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2E" w:rsidRPr="003C276D" w:rsidRDefault="00EA312E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2E" w:rsidRPr="003C276D" w:rsidRDefault="00EA312E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2E" w:rsidRPr="003C276D" w:rsidRDefault="00EA312E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Упражнения выполняются в статическом положении в двух шеренгах.</w:t>
            </w: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016" w:rsidRPr="003C276D" w:rsidRDefault="00457016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Следить за осанкой.</w:t>
            </w: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Крепко держать набивной мяч, при наклоне взгляд вперед.</w:t>
            </w: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2D2" w:rsidRDefault="008432D2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2D2" w:rsidRDefault="008432D2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Следить за глубиной выпада и осанкой.</w:t>
            </w: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Туловище держать прямо, пятки отрывать от пола.</w:t>
            </w: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2D2" w:rsidRDefault="008432D2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Следить за глубиной выпада, ноги не соединять во время поворотов.</w:t>
            </w: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Колени не гнуть, касание мячом как можно дальше за порой ног.</w:t>
            </w: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2D2" w:rsidRDefault="008432D2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Следить за подсчетом учителя.</w:t>
            </w: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Следить за осанкой</w:t>
            </w: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Опробование снарядов</w:t>
            </w: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2 места проведения</w:t>
            </w: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2D2" w:rsidRDefault="008432D2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2D2" w:rsidRDefault="008432D2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2D2" w:rsidRDefault="008432D2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AE7" w:rsidRPr="003C276D" w:rsidRDefault="00A44AE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Вращение головой, наклоны, размять лучезапястный</w:t>
            </w:r>
            <w:r w:rsidR="00054157"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 сустав.</w:t>
            </w:r>
          </w:p>
          <w:p w:rsidR="00054157" w:rsidRPr="003C276D" w:rsidRDefault="0005415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57" w:rsidRPr="003C276D" w:rsidRDefault="0005415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57" w:rsidRPr="003C276D" w:rsidRDefault="0005415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Первым касание рук мата</w:t>
            </w:r>
          </w:p>
          <w:p w:rsidR="00054157" w:rsidRPr="003C276D" w:rsidRDefault="0005415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57" w:rsidRPr="003C276D" w:rsidRDefault="0005415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57" w:rsidRPr="003C276D" w:rsidRDefault="0005415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Кувырки выполнять в группировке.</w:t>
            </w:r>
          </w:p>
          <w:p w:rsidR="00054157" w:rsidRPr="003C276D" w:rsidRDefault="0005415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Правильная постановка пальцев рук, подстраховка.</w:t>
            </w:r>
          </w:p>
          <w:p w:rsidR="00054157" w:rsidRPr="003C276D" w:rsidRDefault="0005415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57" w:rsidRPr="003C276D" w:rsidRDefault="0005415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57" w:rsidRPr="003C276D" w:rsidRDefault="0005415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57" w:rsidRPr="003C276D" w:rsidRDefault="0005415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57" w:rsidRPr="003C276D" w:rsidRDefault="0005415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2D2" w:rsidRDefault="008432D2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2D2" w:rsidRDefault="008432D2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57" w:rsidRPr="003C276D" w:rsidRDefault="0005415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Маты под наклоном.</w:t>
            </w:r>
          </w:p>
          <w:p w:rsidR="00054157" w:rsidRPr="003C276D" w:rsidRDefault="0005415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57" w:rsidRPr="003C276D" w:rsidRDefault="0005415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Правильная постановка пальцев рук за головой (самостраховка)</w:t>
            </w:r>
          </w:p>
          <w:p w:rsidR="00054157" w:rsidRPr="003C276D" w:rsidRDefault="0005415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57" w:rsidRPr="003C276D" w:rsidRDefault="0005415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57" w:rsidRPr="003C276D" w:rsidRDefault="0005415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57" w:rsidRDefault="0005415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2D2" w:rsidRPr="003C276D" w:rsidRDefault="008432D2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57" w:rsidRPr="003C276D" w:rsidRDefault="0005415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Страховку осуществляет учитель.</w:t>
            </w:r>
          </w:p>
          <w:p w:rsidR="00054157" w:rsidRPr="003C276D" w:rsidRDefault="0005415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57" w:rsidRPr="003C276D" w:rsidRDefault="0005415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57" w:rsidRPr="003C276D" w:rsidRDefault="0005415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С постановкой рук на снаряд.</w:t>
            </w:r>
          </w:p>
          <w:p w:rsidR="00054157" w:rsidRPr="003C276D" w:rsidRDefault="0005415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57" w:rsidRPr="003C276D" w:rsidRDefault="0005415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57" w:rsidRDefault="0005415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2D2" w:rsidRPr="003C276D" w:rsidRDefault="008432D2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57" w:rsidRPr="003C276D" w:rsidRDefault="0005415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С подстраховкой учителя.</w:t>
            </w:r>
          </w:p>
          <w:p w:rsidR="00054157" w:rsidRPr="003C276D" w:rsidRDefault="0005415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57" w:rsidRPr="003C276D" w:rsidRDefault="0005415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57" w:rsidRPr="003C276D" w:rsidRDefault="0005415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С подстраховкой учеником.</w:t>
            </w:r>
          </w:p>
          <w:p w:rsidR="00054157" w:rsidRPr="003C276D" w:rsidRDefault="0005415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57" w:rsidRPr="003C276D" w:rsidRDefault="0005415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57" w:rsidRPr="003C276D" w:rsidRDefault="0005415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Выполняется поточно всем классом, дистанция 3 мата.</w:t>
            </w:r>
          </w:p>
          <w:p w:rsidR="00054157" w:rsidRPr="003C276D" w:rsidRDefault="0005415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57" w:rsidRPr="003C276D" w:rsidRDefault="0005415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57" w:rsidRPr="003C276D" w:rsidRDefault="0005415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57" w:rsidRPr="003C276D" w:rsidRDefault="0005415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57" w:rsidRPr="003C276D" w:rsidRDefault="0005415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57" w:rsidRPr="003C276D" w:rsidRDefault="0005415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Дыхательные упражнения в движении по кругу</w:t>
            </w:r>
          </w:p>
          <w:p w:rsidR="00054157" w:rsidRPr="003C276D" w:rsidRDefault="0005415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57" w:rsidRPr="003C276D" w:rsidRDefault="0005415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57" w:rsidRPr="003C276D" w:rsidRDefault="0005415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57" w:rsidRPr="003C276D" w:rsidRDefault="0005415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57" w:rsidRPr="003C276D" w:rsidRDefault="00054157" w:rsidP="00B1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10-12 упражнений.</w:t>
            </w:r>
          </w:p>
        </w:tc>
      </w:tr>
    </w:tbl>
    <w:p w:rsidR="00D4184A" w:rsidRPr="003C276D" w:rsidRDefault="00D4184A" w:rsidP="00B14919">
      <w:pPr>
        <w:rPr>
          <w:rFonts w:ascii="Times New Roman" w:hAnsi="Times New Roman" w:cs="Times New Roman"/>
          <w:sz w:val="28"/>
          <w:szCs w:val="28"/>
        </w:rPr>
      </w:pPr>
    </w:p>
    <w:p w:rsidR="00D4184A" w:rsidRPr="003C276D" w:rsidRDefault="00D4184A" w:rsidP="00B14919">
      <w:pPr>
        <w:rPr>
          <w:rFonts w:ascii="Times New Roman" w:hAnsi="Times New Roman" w:cs="Times New Roman"/>
          <w:sz w:val="28"/>
          <w:szCs w:val="28"/>
        </w:rPr>
      </w:pPr>
    </w:p>
    <w:p w:rsidR="00502664" w:rsidRPr="003C276D" w:rsidRDefault="00502664" w:rsidP="00502664">
      <w:pPr>
        <w:rPr>
          <w:rFonts w:ascii="Times New Roman" w:hAnsi="Times New Roman" w:cs="Times New Roman"/>
          <w:sz w:val="28"/>
          <w:szCs w:val="28"/>
        </w:rPr>
      </w:pPr>
    </w:p>
    <w:p w:rsidR="00782C34" w:rsidRPr="003C276D" w:rsidRDefault="00782C34" w:rsidP="00782C34">
      <w:pPr>
        <w:rPr>
          <w:rFonts w:ascii="Times New Roman" w:hAnsi="Times New Roman" w:cs="Times New Roman"/>
          <w:sz w:val="28"/>
          <w:szCs w:val="28"/>
        </w:rPr>
      </w:pPr>
    </w:p>
    <w:sectPr w:rsidR="00782C34" w:rsidRPr="003C276D" w:rsidSect="00D12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997"/>
    <w:multiLevelType w:val="hybridMultilevel"/>
    <w:tmpl w:val="C32CF1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6F0D"/>
    <w:multiLevelType w:val="hybridMultilevel"/>
    <w:tmpl w:val="4F3053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E07D3"/>
    <w:multiLevelType w:val="hybridMultilevel"/>
    <w:tmpl w:val="18E2EB42"/>
    <w:lvl w:ilvl="0" w:tplc="E93E70E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FD740E"/>
    <w:multiLevelType w:val="hybridMultilevel"/>
    <w:tmpl w:val="428EBD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900E4"/>
    <w:multiLevelType w:val="hybridMultilevel"/>
    <w:tmpl w:val="B896FB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03414"/>
    <w:multiLevelType w:val="hybridMultilevel"/>
    <w:tmpl w:val="CDACDE92"/>
    <w:lvl w:ilvl="0" w:tplc="E93E70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31CFA"/>
    <w:multiLevelType w:val="hybridMultilevel"/>
    <w:tmpl w:val="FEBC3626"/>
    <w:lvl w:ilvl="0" w:tplc="041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B072464"/>
    <w:multiLevelType w:val="hybridMultilevel"/>
    <w:tmpl w:val="8FB8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B60D3"/>
    <w:multiLevelType w:val="hybridMultilevel"/>
    <w:tmpl w:val="AD843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772CF"/>
    <w:multiLevelType w:val="hybridMultilevel"/>
    <w:tmpl w:val="D652C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F79B6"/>
    <w:multiLevelType w:val="hybridMultilevel"/>
    <w:tmpl w:val="B33A5BA6"/>
    <w:lvl w:ilvl="0" w:tplc="8A0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D7732B"/>
    <w:multiLevelType w:val="hybridMultilevel"/>
    <w:tmpl w:val="AD843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671EF"/>
    <w:multiLevelType w:val="hybridMultilevel"/>
    <w:tmpl w:val="599C3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4480E"/>
    <w:multiLevelType w:val="hybridMultilevel"/>
    <w:tmpl w:val="29366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2399D"/>
    <w:multiLevelType w:val="hybridMultilevel"/>
    <w:tmpl w:val="9DFAF6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1A1ED2"/>
    <w:multiLevelType w:val="hybridMultilevel"/>
    <w:tmpl w:val="48149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304D7F"/>
    <w:multiLevelType w:val="hybridMultilevel"/>
    <w:tmpl w:val="6A7A3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F35C64"/>
    <w:multiLevelType w:val="hybridMultilevel"/>
    <w:tmpl w:val="9DFAF6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58792B"/>
    <w:multiLevelType w:val="hybridMultilevel"/>
    <w:tmpl w:val="EB8E35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A713E8"/>
    <w:multiLevelType w:val="hybridMultilevel"/>
    <w:tmpl w:val="D97CE1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59499A"/>
    <w:multiLevelType w:val="hybridMultilevel"/>
    <w:tmpl w:val="AE3E1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94E51"/>
    <w:multiLevelType w:val="hybridMultilevel"/>
    <w:tmpl w:val="917CCA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57635"/>
    <w:multiLevelType w:val="hybridMultilevel"/>
    <w:tmpl w:val="8FB8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56DDD"/>
    <w:multiLevelType w:val="hybridMultilevel"/>
    <w:tmpl w:val="0E58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1489F"/>
    <w:multiLevelType w:val="hybridMultilevel"/>
    <w:tmpl w:val="E88A8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5"/>
  </w:num>
  <w:num w:numId="4">
    <w:abstractNumId w:val="16"/>
  </w:num>
  <w:num w:numId="5">
    <w:abstractNumId w:val="24"/>
  </w:num>
  <w:num w:numId="6">
    <w:abstractNumId w:val="2"/>
  </w:num>
  <w:num w:numId="7">
    <w:abstractNumId w:val="5"/>
  </w:num>
  <w:num w:numId="8">
    <w:abstractNumId w:val="11"/>
  </w:num>
  <w:num w:numId="9">
    <w:abstractNumId w:val="0"/>
  </w:num>
  <w:num w:numId="10">
    <w:abstractNumId w:val="9"/>
  </w:num>
  <w:num w:numId="11">
    <w:abstractNumId w:val="8"/>
  </w:num>
  <w:num w:numId="12">
    <w:abstractNumId w:val="3"/>
  </w:num>
  <w:num w:numId="13">
    <w:abstractNumId w:val="4"/>
  </w:num>
  <w:num w:numId="14">
    <w:abstractNumId w:val="10"/>
  </w:num>
  <w:num w:numId="15">
    <w:abstractNumId w:val="6"/>
  </w:num>
  <w:num w:numId="16">
    <w:abstractNumId w:val="19"/>
  </w:num>
  <w:num w:numId="17">
    <w:abstractNumId w:val="13"/>
  </w:num>
  <w:num w:numId="18">
    <w:abstractNumId w:val="12"/>
  </w:num>
  <w:num w:numId="19">
    <w:abstractNumId w:val="20"/>
  </w:num>
  <w:num w:numId="20">
    <w:abstractNumId w:val="23"/>
  </w:num>
  <w:num w:numId="21">
    <w:abstractNumId w:val="14"/>
  </w:num>
  <w:num w:numId="22">
    <w:abstractNumId w:val="1"/>
  </w:num>
  <w:num w:numId="23">
    <w:abstractNumId w:val="18"/>
  </w:num>
  <w:num w:numId="24">
    <w:abstractNumId w:val="21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200"/>
    <w:rsid w:val="0001503C"/>
    <w:rsid w:val="00054157"/>
    <w:rsid w:val="00066FE1"/>
    <w:rsid w:val="00291200"/>
    <w:rsid w:val="003C276D"/>
    <w:rsid w:val="00457016"/>
    <w:rsid w:val="00486ADD"/>
    <w:rsid w:val="0049088B"/>
    <w:rsid w:val="004C7C51"/>
    <w:rsid w:val="00502664"/>
    <w:rsid w:val="006B363E"/>
    <w:rsid w:val="00782C34"/>
    <w:rsid w:val="007A4E14"/>
    <w:rsid w:val="007B1EF5"/>
    <w:rsid w:val="007B6B1D"/>
    <w:rsid w:val="007D32BB"/>
    <w:rsid w:val="008432D2"/>
    <w:rsid w:val="009072EF"/>
    <w:rsid w:val="009436E6"/>
    <w:rsid w:val="00951A3C"/>
    <w:rsid w:val="009B227F"/>
    <w:rsid w:val="00A2433E"/>
    <w:rsid w:val="00A2614D"/>
    <w:rsid w:val="00A32753"/>
    <w:rsid w:val="00A44AE7"/>
    <w:rsid w:val="00B14919"/>
    <w:rsid w:val="00B76F76"/>
    <w:rsid w:val="00BC356D"/>
    <w:rsid w:val="00BE7925"/>
    <w:rsid w:val="00D122A9"/>
    <w:rsid w:val="00D4184A"/>
    <w:rsid w:val="00DB47F3"/>
    <w:rsid w:val="00DF223D"/>
    <w:rsid w:val="00E23B88"/>
    <w:rsid w:val="00EA3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C34"/>
    <w:pPr>
      <w:ind w:left="720"/>
      <w:contextualSpacing/>
    </w:pPr>
  </w:style>
  <w:style w:type="table" w:styleId="a4">
    <w:name w:val="Table Grid"/>
    <w:basedOn w:val="a1"/>
    <w:uiPriority w:val="59"/>
    <w:rsid w:val="00D41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C34"/>
    <w:pPr>
      <w:ind w:left="720"/>
      <w:contextualSpacing/>
    </w:pPr>
  </w:style>
  <w:style w:type="table" w:styleId="a4">
    <w:name w:val="Table Grid"/>
    <w:basedOn w:val="a1"/>
    <w:uiPriority w:val="59"/>
    <w:rsid w:val="00D41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10</cp:revision>
  <dcterms:created xsi:type="dcterms:W3CDTF">2012-09-15T17:00:00Z</dcterms:created>
  <dcterms:modified xsi:type="dcterms:W3CDTF">2012-09-03T05:33:00Z</dcterms:modified>
</cp:coreProperties>
</file>